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ED" w:rsidRPr="00A61E65" w:rsidRDefault="00677DD2" w:rsidP="00A61E65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کانون انجمن های صنفی دفاتر پیشخوان دولت</w:t>
      </w:r>
      <w:r w:rsidR="00A61E65" w:rsidRPr="00A61E65">
        <w:rPr>
          <w:rFonts w:cs="B Zar" w:hint="cs"/>
          <w:sz w:val="24"/>
          <w:szCs w:val="24"/>
          <w:rtl/>
        </w:rPr>
        <w:t xml:space="preserve">                                  </w:t>
      </w:r>
      <w:r w:rsidR="00A61E65">
        <w:rPr>
          <w:rFonts w:cs="B Zar" w:hint="cs"/>
          <w:sz w:val="24"/>
          <w:szCs w:val="24"/>
          <w:rtl/>
        </w:rPr>
        <w:t xml:space="preserve">                                                        </w:t>
      </w:r>
      <w:r w:rsidR="00A61E65" w:rsidRPr="00A61E65">
        <w:rPr>
          <w:rFonts w:cs="B Zar" w:hint="cs"/>
          <w:sz w:val="24"/>
          <w:szCs w:val="24"/>
          <w:rtl/>
        </w:rPr>
        <w:t xml:space="preserve">            تاریخ:</w:t>
      </w:r>
    </w:p>
    <w:p w:rsidR="00677DD2" w:rsidRPr="00A61E65" w:rsidRDefault="00677DD2" w:rsidP="00677DD2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شماره:</w:t>
      </w:r>
    </w:p>
    <w:p w:rsidR="00677DD2" w:rsidRPr="00A61E65" w:rsidRDefault="00677DD2" w:rsidP="00677DD2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سلام علیکم</w:t>
      </w:r>
    </w:p>
    <w:p w:rsidR="00677DD2" w:rsidRPr="00A61E65" w:rsidRDefault="00677DD2" w:rsidP="00A61E65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احتراما اینجانب                           مدیر دفتر پیشخوان دولت با شماره</w:t>
      </w:r>
      <w:r w:rsidR="00A61E65">
        <w:rPr>
          <w:rFonts w:cs="B Zar" w:hint="cs"/>
          <w:sz w:val="24"/>
          <w:szCs w:val="24"/>
          <w:rtl/>
        </w:rPr>
        <w:t xml:space="preserve"> پروانه        - 36 -72  </w:t>
      </w:r>
      <w:r w:rsidRPr="00A61E65">
        <w:rPr>
          <w:rFonts w:cs="B Zar" w:hint="cs"/>
          <w:sz w:val="24"/>
          <w:szCs w:val="24"/>
          <w:rtl/>
        </w:rPr>
        <w:t xml:space="preserve">   با تاریخ اعتبار پروانه        </w:t>
      </w:r>
      <w:r w:rsidR="00A61E65">
        <w:rPr>
          <w:rFonts w:cs="B Zar" w:hint="cs"/>
          <w:sz w:val="24"/>
          <w:szCs w:val="24"/>
          <w:rtl/>
        </w:rPr>
        <w:t>/   /</w:t>
      </w:r>
      <w:r w:rsidRPr="00A61E65">
        <w:rPr>
          <w:rFonts w:cs="B Zar" w:hint="cs"/>
          <w:sz w:val="24"/>
          <w:szCs w:val="24"/>
          <w:rtl/>
        </w:rPr>
        <w:t xml:space="preserve">                   </w:t>
      </w:r>
    </w:p>
    <w:p w:rsidR="00677DD2" w:rsidRPr="00A61E65" w:rsidRDefault="00677DD2" w:rsidP="00677DD2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مستقر درآدرس ذکر شده در پروانه تقاضای شرکت کلاس آموزشی برای افراد معرفی شده ذیل را در دوره امور اظهارنامه مالیاتی دارم، خواهشمند است دستورات لازم را مبذول فرمایید</w:t>
      </w:r>
    </w:p>
    <w:p w:rsidR="00677DD2" w:rsidRPr="00A61E65" w:rsidRDefault="00677DD2" w:rsidP="00677DD2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حضور درکلاس فقط با معرفی مدیر دفتر و ارائه کارت ملی امکان پذیر است.</w:t>
      </w:r>
    </w:p>
    <w:p w:rsidR="00677DD2" w:rsidRPr="00A61E65" w:rsidRDefault="00677DD2" w:rsidP="00677DD2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مدارک پیوستی :1- تصویر پروانه 2- فرم به همراه مدارک (عکس یک قطعه)</w:t>
      </w:r>
    </w:p>
    <w:p w:rsidR="00677DD2" w:rsidRPr="00A61E65" w:rsidRDefault="00677DD2" w:rsidP="00677DD2">
      <w:pPr>
        <w:spacing w:line="360" w:lineRule="auto"/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تلفن دفتر:                                         شماره همراه مدیر دفتر:</w:t>
      </w:r>
    </w:p>
    <w:tbl>
      <w:tblPr>
        <w:tblStyle w:val="TableGrid"/>
        <w:bidiVisual/>
        <w:tblW w:w="0" w:type="auto"/>
        <w:tblLook w:val="04A0"/>
      </w:tblPr>
      <w:tblGrid>
        <w:gridCol w:w="665"/>
        <w:gridCol w:w="1985"/>
        <w:gridCol w:w="1558"/>
        <w:gridCol w:w="2127"/>
        <w:gridCol w:w="850"/>
        <w:gridCol w:w="1276"/>
        <w:gridCol w:w="726"/>
      </w:tblGrid>
      <w:tr w:rsidR="00677DD2" w:rsidRPr="00A61E65" w:rsidTr="00677DD2">
        <w:trPr>
          <w:trHeight w:val="609"/>
        </w:trPr>
        <w:tc>
          <w:tcPr>
            <w:tcW w:w="629" w:type="dxa"/>
          </w:tcPr>
          <w:p w:rsidR="00677DD2" w:rsidRPr="00A61E65" w:rsidRDefault="00677DD2" w:rsidP="00677DD2">
            <w:pPr>
              <w:rPr>
                <w:rFonts w:cs="B Zar" w:hint="cs"/>
                <w:sz w:val="24"/>
                <w:szCs w:val="24"/>
                <w:rtl/>
              </w:rPr>
            </w:pPr>
          </w:p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  <w:r w:rsidRPr="00A61E65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985" w:type="dxa"/>
          </w:tcPr>
          <w:p w:rsidR="00677DD2" w:rsidRPr="00A61E65" w:rsidRDefault="00677DD2" w:rsidP="00677DD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  <w:p w:rsidR="00677DD2" w:rsidRPr="00A61E65" w:rsidRDefault="00677DD2" w:rsidP="00677D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E65">
              <w:rPr>
                <w:rFonts w:cs="B Zar" w:hint="cs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1558" w:type="dxa"/>
          </w:tcPr>
          <w:p w:rsidR="00677DD2" w:rsidRPr="00A61E65" w:rsidRDefault="00677DD2" w:rsidP="00677DD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  <w:p w:rsidR="00677DD2" w:rsidRPr="00A61E65" w:rsidRDefault="00677DD2" w:rsidP="00677D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E65">
              <w:rPr>
                <w:rFonts w:cs="B Zar" w:hint="cs"/>
                <w:sz w:val="24"/>
                <w:szCs w:val="24"/>
                <w:rtl/>
              </w:rPr>
              <w:t>کددفتر</w:t>
            </w:r>
          </w:p>
        </w:tc>
        <w:tc>
          <w:tcPr>
            <w:tcW w:w="2127" w:type="dxa"/>
          </w:tcPr>
          <w:p w:rsidR="00677DD2" w:rsidRPr="00A61E65" w:rsidRDefault="00677DD2" w:rsidP="00677DD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  <w:p w:rsidR="00677DD2" w:rsidRPr="00A61E65" w:rsidRDefault="00677DD2" w:rsidP="00677D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E65">
              <w:rPr>
                <w:rFonts w:cs="B Zar" w:hint="cs"/>
                <w:sz w:val="24"/>
                <w:szCs w:val="24"/>
                <w:rtl/>
              </w:rPr>
              <w:t>شماره همراه</w:t>
            </w:r>
          </w:p>
        </w:tc>
        <w:tc>
          <w:tcPr>
            <w:tcW w:w="850" w:type="dxa"/>
          </w:tcPr>
          <w:p w:rsidR="00677DD2" w:rsidRPr="00A61E65" w:rsidRDefault="00677DD2" w:rsidP="00677DD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  <w:p w:rsidR="00677DD2" w:rsidRPr="00A61E65" w:rsidRDefault="00677DD2" w:rsidP="00677D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E65">
              <w:rPr>
                <w:rFonts w:cs="B Zar" w:hint="cs"/>
                <w:sz w:val="24"/>
                <w:szCs w:val="24"/>
                <w:rtl/>
              </w:rPr>
              <w:t>فرم</w:t>
            </w:r>
          </w:p>
        </w:tc>
        <w:tc>
          <w:tcPr>
            <w:tcW w:w="1276" w:type="dxa"/>
          </w:tcPr>
          <w:p w:rsidR="00677DD2" w:rsidRPr="00A61E65" w:rsidRDefault="00677DD2" w:rsidP="00677DD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  <w:p w:rsidR="00677DD2" w:rsidRPr="00A61E65" w:rsidRDefault="00677DD2" w:rsidP="00677D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E65">
              <w:rPr>
                <w:rFonts w:cs="B Zar" w:hint="cs"/>
                <w:sz w:val="24"/>
                <w:szCs w:val="24"/>
                <w:rtl/>
              </w:rPr>
              <w:t>تصویرکارت ملی</w:t>
            </w:r>
          </w:p>
        </w:tc>
        <w:tc>
          <w:tcPr>
            <w:tcW w:w="726" w:type="dxa"/>
          </w:tcPr>
          <w:p w:rsidR="00677DD2" w:rsidRPr="00A61E65" w:rsidRDefault="00677DD2" w:rsidP="00677DD2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  <w:p w:rsidR="00677DD2" w:rsidRPr="00A61E65" w:rsidRDefault="00677DD2" w:rsidP="00677D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E65">
              <w:rPr>
                <w:rFonts w:cs="B Zar" w:hint="cs"/>
                <w:sz w:val="24"/>
                <w:szCs w:val="24"/>
                <w:rtl/>
              </w:rPr>
              <w:t>عکس</w:t>
            </w:r>
          </w:p>
        </w:tc>
      </w:tr>
      <w:tr w:rsidR="00677DD2" w:rsidRPr="00A61E65" w:rsidTr="00A61E65">
        <w:trPr>
          <w:trHeight w:val="432"/>
        </w:trPr>
        <w:tc>
          <w:tcPr>
            <w:tcW w:w="629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77DD2" w:rsidRPr="00A61E65" w:rsidTr="00A61E65">
        <w:trPr>
          <w:trHeight w:val="425"/>
        </w:trPr>
        <w:tc>
          <w:tcPr>
            <w:tcW w:w="629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77DD2" w:rsidRPr="00A61E65" w:rsidTr="00A61E65">
        <w:trPr>
          <w:trHeight w:val="417"/>
        </w:trPr>
        <w:tc>
          <w:tcPr>
            <w:tcW w:w="629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77DD2" w:rsidRPr="00A61E65" w:rsidTr="00A61E65">
        <w:trPr>
          <w:trHeight w:val="409"/>
        </w:trPr>
        <w:tc>
          <w:tcPr>
            <w:tcW w:w="629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77DD2" w:rsidRPr="00A61E65" w:rsidTr="00A61E65">
        <w:trPr>
          <w:trHeight w:val="272"/>
        </w:trPr>
        <w:tc>
          <w:tcPr>
            <w:tcW w:w="629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77DD2" w:rsidRPr="00A61E65" w:rsidTr="00A61E65">
        <w:trPr>
          <w:trHeight w:val="293"/>
        </w:trPr>
        <w:tc>
          <w:tcPr>
            <w:tcW w:w="629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6" w:type="dxa"/>
          </w:tcPr>
          <w:p w:rsidR="00677DD2" w:rsidRPr="00A61E65" w:rsidRDefault="00677DD2" w:rsidP="00677DD2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677DD2" w:rsidRPr="00A61E65" w:rsidRDefault="00677DD2" w:rsidP="00677DD2">
      <w:pPr>
        <w:rPr>
          <w:rFonts w:cs="B Zar" w:hint="cs"/>
          <w:sz w:val="24"/>
          <w:szCs w:val="24"/>
          <w:rtl/>
        </w:rPr>
      </w:pPr>
    </w:p>
    <w:p w:rsidR="00677DD2" w:rsidRPr="00A61E65" w:rsidRDefault="00677DD2" w:rsidP="00677DD2">
      <w:pPr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نام ونام خانوادگی مدیر دفتر:                                                         مهرو امضا مدیر دفتر:</w:t>
      </w:r>
    </w:p>
    <w:p w:rsidR="00677DD2" w:rsidRDefault="00A61E65" w:rsidP="00677DD2">
      <w:pPr>
        <w:rPr>
          <w:rFonts w:cs="B Zar" w:hint="cs"/>
          <w:sz w:val="24"/>
          <w:szCs w:val="24"/>
          <w:rtl/>
        </w:rPr>
      </w:pPr>
      <w:r w:rsidRPr="00A61E65">
        <w:rPr>
          <w:rFonts w:cs="B Zar" w:hint="cs"/>
          <w:sz w:val="24"/>
          <w:szCs w:val="24"/>
          <w:rtl/>
        </w:rPr>
        <w:t>نشانی کانون کشوری دفاتر پیشخوان:میدان توحید-خیابان ستارخان- خیابان پاتریس لومومبا- کوچه یکم-پلاک 2</w:t>
      </w:r>
    </w:p>
    <w:p w:rsidR="00A61E65" w:rsidRDefault="00A61E65" w:rsidP="00677DD2">
      <w:pPr>
        <w:rPr>
          <w:rFonts w:cs="B Zar" w:hint="cs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شماره تماس:    02161912222      </w:t>
      </w:r>
    </w:p>
    <w:p w:rsidR="00A61E65" w:rsidRPr="00A61E65" w:rsidRDefault="00A61E65" w:rsidP="00677DD2">
      <w:pPr>
        <w:rPr>
          <w:rFonts w:cs="B Zar" w:hint="cs"/>
          <w:sz w:val="24"/>
          <w:szCs w:val="24"/>
          <w:rtl/>
        </w:rPr>
      </w:pPr>
    </w:p>
    <w:p w:rsidR="00677DD2" w:rsidRPr="00A61E65" w:rsidRDefault="00677DD2" w:rsidP="00677DD2">
      <w:pPr>
        <w:rPr>
          <w:rFonts w:cs="B Zar"/>
          <w:sz w:val="24"/>
          <w:szCs w:val="24"/>
        </w:rPr>
      </w:pPr>
    </w:p>
    <w:sectPr w:rsidR="00677DD2" w:rsidRPr="00A61E65" w:rsidSect="007D046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270" w:rsidRDefault="00FD2270" w:rsidP="00A61E65">
      <w:pPr>
        <w:spacing w:after="0" w:line="240" w:lineRule="auto"/>
      </w:pPr>
      <w:r>
        <w:separator/>
      </w:r>
    </w:p>
  </w:endnote>
  <w:endnote w:type="continuationSeparator" w:id="0">
    <w:p w:rsidR="00FD2270" w:rsidRDefault="00FD2270" w:rsidP="00A6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270" w:rsidRDefault="00FD2270" w:rsidP="00A61E65">
      <w:pPr>
        <w:spacing w:after="0" w:line="240" w:lineRule="auto"/>
      </w:pPr>
      <w:r>
        <w:separator/>
      </w:r>
    </w:p>
  </w:footnote>
  <w:footnote w:type="continuationSeparator" w:id="0">
    <w:p w:rsidR="00FD2270" w:rsidRDefault="00FD2270" w:rsidP="00A61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DD2"/>
    <w:rsid w:val="000878ED"/>
    <w:rsid w:val="00677DD2"/>
    <w:rsid w:val="007D046D"/>
    <w:rsid w:val="00A61E65"/>
    <w:rsid w:val="00FD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1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E65"/>
  </w:style>
  <w:style w:type="paragraph" w:styleId="Footer">
    <w:name w:val="footer"/>
    <w:basedOn w:val="Normal"/>
    <w:link w:val="FooterChar"/>
    <w:uiPriority w:val="99"/>
    <w:semiHidden/>
    <w:unhideWhenUsed/>
    <w:rsid w:val="00A61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1</cp:revision>
  <dcterms:created xsi:type="dcterms:W3CDTF">2017-05-27T08:00:00Z</dcterms:created>
  <dcterms:modified xsi:type="dcterms:W3CDTF">2017-05-27T08:17:00Z</dcterms:modified>
</cp:coreProperties>
</file>