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8ED" w:rsidRPr="00A61E65" w:rsidRDefault="00677DD2" w:rsidP="00A61E65">
      <w:pPr>
        <w:spacing w:line="360" w:lineRule="auto"/>
        <w:rPr>
          <w:rFonts w:cs="B Zar" w:hint="cs"/>
          <w:sz w:val="24"/>
          <w:szCs w:val="24"/>
          <w:rtl/>
        </w:rPr>
      </w:pPr>
      <w:r w:rsidRPr="00A61E65">
        <w:rPr>
          <w:rFonts w:cs="B Zar" w:hint="cs"/>
          <w:sz w:val="24"/>
          <w:szCs w:val="24"/>
          <w:rtl/>
        </w:rPr>
        <w:t>کانون انجمن های صنفی دفاتر پیشخوان دولت</w:t>
      </w:r>
      <w:r w:rsidR="00A61E65" w:rsidRPr="00A61E65">
        <w:rPr>
          <w:rFonts w:cs="B Zar" w:hint="cs"/>
          <w:sz w:val="24"/>
          <w:szCs w:val="24"/>
          <w:rtl/>
        </w:rPr>
        <w:t xml:space="preserve">                                  </w:t>
      </w:r>
      <w:r w:rsidR="00A61E65">
        <w:rPr>
          <w:rFonts w:cs="B Zar" w:hint="cs"/>
          <w:sz w:val="24"/>
          <w:szCs w:val="24"/>
          <w:rtl/>
        </w:rPr>
        <w:t xml:space="preserve">                                                        </w:t>
      </w:r>
      <w:r w:rsidR="00A61E65" w:rsidRPr="00A61E65">
        <w:rPr>
          <w:rFonts w:cs="B Zar" w:hint="cs"/>
          <w:sz w:val="24"/>
          <w:szCs w:val="24"/>
          <w:rtl/>
        </w:rPr>
        <w:t xml:space="preserve">            تاریخ:</w:t>
      </w:r>
    </w:p>
    <w:p w:rsidR="00677DD2" w:rsidRPr="00A61E65" w:rsidRDefault="00677DD2" w:rsidP="00677DD2">
      <w:pPr>
        <w:spacing w:line="360" w:lineRule="auto"/>
        <w:rPr>
          <w:rFonts w:cs="B Zar" w:hint="cs"/>
          <w:sz w:val="24"/>
          <w:szCs w:val="24"/>
          <w:rtl/>
        </w:rPr>
      </w:pPr>
      <w:r w:rsidRPr="00A61E65">
        <w:rPr>
          <w:rFonts w:cs="B Zar" w:hint="cs"/>
          <w:sz w:val="24"/>
          <w:szCs w:val="24"/>
          <w:rtl/>
        </w:rPr>
        <w:t>شماره:</w:t>
      </w:r>
    </w:p>
    <w:p w:rsidR="00677DD2" w:rsidRPr="00A61E65" w:rsidRDefault="00677DD2" w:rsidP="00677DD2">
      <w:pPr>
        <w:spacing w:line="360" w:lineRule="auto"/>
        <w:rPr>
          <w:rFonts w:cs="B Zar" w:hint="cs"/>
          <w:sz w:val="24"/>
          <w:szCs w:val="24"/>
          <w:rtl/>
        </w:rPr>
      </w:pPr>
      <w:r w:rsidRPr="00A61E65">
        <w:rPr>
          <w:rFonts w:cs="B Zar" w:hint="cs"/>
          <w:sz w:val="24"/>
          <w:szCs w:val="24"/>
          <w:rtl/>
        </w:rPr>
        <w:t>سلام علیکم</w:t>
      </w:r>
    </w:p>
    <w:p w:rsidR="00677DD2" w:rsidRPr="00A61E65" w:rsidRDefault="00677DD2" w:rsidP="00A61E65">
      <w:pPr>
        <w:spacing w:line="360" w:lineRule="auto"/>
        <w:rPr>
          <w:rFonts w:cs="B Zar" w:hint="cs"/>
          <w:sz w:val="24"/>
          <w:szCs w:val="24"/>
          <w:rtl/>
        </w:rPr>
      </w:pPr>
      <w:r w:rsidRPr="00A61E65">
        <w:rPr>
          <w:rFonts w:cs="B Zar" w:hint="cs"/>
          <w:sz w:val="24"/>
          <w:szCs w:val="24"/>
          <w:rtl/>
        </w:rPr>
        <w:t>احتراما اینجانب                           مدیر دفتر پیشخوان دولت با شماره</w:t>
      </w:r>
      <w:r w:rsidR="00A61E65">
        <w:rPr>
          <w:rFonts w:cs="B Zar" w:hint="cs"/>
          <w:sz w:val="24"/>
          <w:szCs w:val="24"/>
          <w:rtl/>
        </w:rPr>
        <w:t xml:space="preserve"> پروانه        - 36 -72  </w:t>
      </w:r>
      <w:r w:rsidRPr="00A61E65">
        <w:rPr>
          <w:rFonts w:cs="B Zar" w:hint="cs"/>
          <w:sz w:val="24"/>
          <w:szCs w:val="24"/>
          <w:rtl/>
        </w:rPr>
        <w:t xml:space="preserve">   با تاریخ اعتبار پروانه        </w:t>
      </w:r>
      <w:r w:rsidR="00A61E65">
        <w:rPr>
          <w:rFonts w:cs="B Zar" w:hint="cs"/>
          <w:sz w:val="24"/>
          <w:szCs w:val="24"/>
          <w:rtl/>
        </w:rPr>
        <w:t>/   /</w:t>
      </w:r>
      <w:r w:rsidRPr="00A61E65">
        <w:rPr>
          <w:rFonts w:cs="B Zar" w:hint="cs"/>
          <w:sz w:val="24"/>
          <w:szCs w:val="24"/>
          <w:rtl/>
        </w:rPr>
        <w:t xml:space="preserve">                   </w:t>
      </w:r>
    </w:p>
    <w:p w:rsidR="00677DD2" w:rsidRPr="00A61E65" w:rsidRDefault="00677DD2" w:rsidP="00677DD2">
      <w:pPr>
        <w:spacing w:line="360" w:lineRule="auto"/>
        <w:rPr>
          <w:rFonts w:cs="B Zar" w:hint="cs"/>
          <w:sz w:val="24"/>
          <w:szCs w:val="24"/>
          <w:rtl/>
        </w:rPr>
      </w:pPr>
      <w:r w:rsidRPr="00A61E65">
        <w:rPr>
          <w:rFonts w:cs="B Zar" w:hint="cs"/>
          <w:sz w:val="24"/>
          <w:szCs w:val="24"/>
          <w:rtl/>
        </w:rPr>
        <w:t>مستقر درآدرس ذکر شده در پروانه تقاضای شرکت کلاس آموزشی برای افراد معرفی شده ذیل را در دوره امور اظهارنامه مالیاتی دارم، خواهشمند است دستورات لازم را مبذول فرمایید</w:t>
      </w:r>
    </w:p>
    <w:p w:rsidR="00677DD2" w:rsidRPr="00A61E65" w:rsidRDefault="00677DD2" w:rsidP="00677DD2">
      <w:pPr>
        <w:spacing w:line="360" w:lineRule="auto"/>
        <w:rPr>
          <w:rFonts w:cs="B Zar" w:hint="cs"/>
          <w:sz w:val="24"/>
          <w:szCs w:val="24"/>
          <w:rtl/>
        </w:rPr>
      </w:pPr>
      <w:r w:rsidRPr="00A61E65">
        <w:rPr>
          <w:rFonts w:cs="B Zar" w:hint="cs"/>
          <w:sz w:val="24"/>
          <w:szCs w:val="24"/>
          <w:rtl/>
        </w:rPr>
        <w:t>حضور درکلاس فقط با معرفی مدیر دفتر و ارائه کارت ملی امکان پذیر است.</w:t>
      </w:r>
    </w:p>
    <w:p w:rsidR="00677DD2" w:rsidRPr="00A61E65" w:rsidRDefault="00677DD2" w:rsidP="00677DD2">
      <w:pPr>
        <w:spacing w:line="360" w:lineRule="auto"/>
        <w:rPr>
          <w:rFonts w:cs="B Zar" w:hint="cs"/>
          <w:sz w:val="24"/>
          <w:szCs w:val="24"/>
          <w:rtl/>
        </w:rPr>
      </w:pPr>
      <w:r w:rsidRPr="00A61E65">
        <w:rPr>
          <w:rFonts w:cs="B Zar" w:hint="cs"/>
          <w:sz w:val="24"/>
          <w:szCs w:val="24"/>
          <w:rtl/>
        </w:rPr>
        <w:t>مدارک پیوستی :1- تصویر پروانه 2- فرم به همراه مدارک (عکس یک قطعه)</w:t>
      </w:r>
    </w:p>
    <w:p w:rsidR="00677DD2" w:rsidRPr="00A61E65" w:rsidRDefault="00677DD2" w:rsidP="00677DD2">
      <w:pPr>
        <w:spacing w:line="360" w:lineRule="auto"/>
        <w:rPr>
          <w:rFonts w:cs="B Zar" w:hint="cs"/>
          <w:sz w:val="24"/>
          <w:szCs w:val="24"/>
          <w:rtl/>
        </w:rPr>
      </w:pPr>
      <w:r w:rsidRPr="00A61E65">
        <w:rPr>
          <w:rFonts w:cs="B Zar" w:hint="cs"/>
          <w:sz w:val="24"/>
          <w:szCs w:val="24"/>
          <w:rtl/>
        </w:rPr>
        <w:t>تلفن دفتر:                                         شماره همراه مدیر دفتر:</w:t>
      </w:r>
    </w:p>
    <w:tbl>
      <w:tblPr>
        <w:tblStyle w:val="TableGrid"/>
        <w:bidiVisual/>
        <w:tblW w:w="0" w:type="auto"/>
        <w:tblLook w:val="04A0"/>
      </w:tblPr>
      <w:tblGrid>
        <w:gridCol w:w="665"/>
        <w:gridCol w:w="1985"/>
        <w:gridCol w:w="1558"/>
        <w:gridCol w:w="2127"/>
        <w:gridCol w:w="850"/>
        <w:gridCol w:w="1276"/>
        <w:gridCol w:w="726"/>
      </w:tblGrid>
      <w:tr w:rsidR="00677DD2" w:rsidRPr="00A61E65" w:rsidTr="00677DD2">
        <w:trPr>
          <w:trHeight w:val="609"/>
        </w:trPr>
        <w:tc>
          <w:tcPr>
            <w:tcW w:w="629" w:type="dxa"/>
          </w:tcPr>
          <w:p w:rsidR="00677DD2" w:rsidRPr="00A61E65" w:rsidRDefault="00677DD2" w:rsidP="00677DD2">
            <w:pPr>
              <w:rPr>
                <w:rFonts w:cs="B Zar" w:hint="cs"/>
                <w:sz w:val="24"/>
                <w:szCs w:val="24"/>
                <w:rtl/>
              </w:rPr>
            </w:pPr>
          </w:p>
          <w:p w:rsidR="00677DD2" w:rsidRPr="00A61E65" w:rsidRDefault="00677DD2" w:rsidP="00677DD2">
            <w:pPr>
              <w:rPr>
                <w:rFonts w:cs="B Zar"/>
                <w:sz w:val="24"/>
                <w:szCs w:val="24"/>
                <w:rtl/>
              </w:rPr>
            </w:pPr>
            <w:r w:rsidRPr="00A61E65">
              <w:rPr>
                <w:rFonts w:cs="B Zar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1985" w:type="dxa"/>
          </w:tcPr>
          <w:p w:rsidR="00677DD2" w:rsidRPr="00A61E65" w:rsidRDefault="00677DD2" w:rsidP="00677DD2">
            <w:pPr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  <w:p w:rsidR="00677DD2" w:rsidRPr="00A61E65" w:rsidRDefault="00677DD2" w:rsidP="00677DD2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A61E65">
              <w:rPr>
                <w:rFonts w:cs="B Zar" w:hint="cs"/>
                <w:sz w:val="24"/>
                <w:szCs w:val="24"/>
                <w:rtl/>
              </w:rPr>
              <w:t>نام ونام خانوادگی</w:t>
            </w:r>
          </w:p>
        </w:tc>
        <w:tc>
          <w:tcPr>
            <w:tcW w:w="1558" w:type="dxa"/>
          </w:tcPr>
          <w:p w:rsidR="00677DD2" w:rsidRPr="00A61E65" w:rsidRDefault="00677DD2" w:rsidP="00677DD2">
            <w:pPr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  <w:p w:rsidR="00677DD2" w:rsidRPr="00A61E65" w:rsidRDefault="00677DD2" w:rsidP="00677DD2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A61E65">
              <w:rPr>
                <w:rFonts w:cs="B Zar" w:hint="cs"/>
                <w:sz w:val="24"/>
                <w:szCs w:val="24"/>
                <w:rtl/>
              </w:rPr>
              <w:t>کددفتر</w:t>
            </w:r>
          </w:p>
        </w:tc>
        <w:tc>
          <w:tcPr>
            <w:tcW w:w="2127" w:type="dxa"/>
          </w:tcPr>
          <w:p w:rsidR="00677DD2" w:rsidRPr="00A61E65" w:rsidRDefault="00677DD2" w:rsidP="00677DD2">
            <w:pPr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  <w:p w:rsidR="00677DD2" w:rsidRPr="00A61E65" w:rsidRDefault="00677DD2" w:rsidP="00677DD2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A61E65">
              <w:rPr>
                <w:rFonts w:cs="B Zar" w:hint="cs"/>
                <w:sz w:val="24"/>
                <w:szCs w:val="24"/>
                <w:rtl/>
              </w:rPr>
              <w:t>شماره همراه</w:t>
            </w:r>
          </w:p>
        </w:tc>
        <w:tc>
          <w:tcPr>
            <w:tcW w:w="850" w:type="dxa"/>
          </w:tcPr>
          <w:p w:rsidR="00677DD2" w:rsidRPr="00A61E65" w:rsidRDefault="00677DD2" w:rsidP="00677DD2">
            <w:pPr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  <w:p w:rsidR="00677DD2" w:rsidRPr="00A61E65" w:rsidRDefault="00677DD2" w:rsidP="00677DD2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A61E65">
              <w:rPr>
                <w:rFonts w:cs="B Zar" w:hint="cs"/>
                <w:sz w:val="24"/>
                <w:szCs w:val="24"/>
                <w:rtl/>
              </w:rPr>
              <w:t>فرم</w:t>
            </w:r>
          </w:p>
        </w:tc>
        <w:tc>
          <w:tcPr>
            <w:tcW w:w="1276" w:type="dxa"/>
          </w:tcPr>
          <w:p w:rsidR="00677DD2" w:rsidRPr="00A61E65" w:rsidRDefault="00677DD2" w:rsidP="00677DD2">
            <w:pPr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  <w:p w:rsidR="00677DD2" w:rsidRPr="00A61E65" w:rsidRDefault="00677DD2" w:rsidP="00677DD2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A61E65">
              <w:rPr>
                <w:rFonts w:cs="B Zar" w:hint="cs"/>
                <w:sz w:val="24"/>
                <w:szCs w:val="24"/>
                <w:rtl/>
              </w:rPr>
              <w:t>تصویرکارت ملی</w:t>
            </w:r>
          </w:p>
        </w:tc>
        <w:tc>
          <w:tcPr>
            <w:tcW w:w="726" w:type="dxa"/>
          </w:tcPr>
          <w:p w:rsidR="00677DD2" w:rsidRPr="00A61E65" w:rsidRDefault="00677DD2" w:rsidP="00677DD2">
            <w:pPr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  <w:p w:rsidR="00677DD2" w:rsidRPr="00A61E65" w:rsidRDefault="00677DD2" w:rsidP="00677DD2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A61E65">
              <w:rPr>
                <w:rFonts w:cs="B Zar" w:hint="cs"/>
                <w:sz w:val="24"/>
                <w:szCs w:val="24"/>
                <w:rtl/>
              </w:rPr>
              <w:t>عکس</w:t>
            </w:r>
          </w:p>
        </w:tc>
      </w:tr>
      <w:tr w:rsidR="00677DD2" w:rsidRPr="00A61E65" w:rsidTr="00A61E65">
        <w:trPr>
          <w:trHeight w:val="432"/>
        </w:trPr>
        <w:tc>
          <w:tcPr>
            <w:tcW w:w="629" w:type="dxa"/>
          </w:tcPr>
          <w:p w:rsidR="00677DD2" w:rsidRPr="00A61E65" w:rsidRDefault="00677DD2" w:rsidP="00677DD2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677DD2" w:rsidRPr="00A61E65" w:rsidRDefault="00677DD2" w:rsidP="00677DD2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558" w:type="dxa"/>
          </w:tcPr>
          <w:p w:rsidR="00677DD2" w:rsidRPr="00A61E65" w:rsidRDefault="00677DD2" w:rsidP="00677DD2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127" w:type="dxa"/>
          </w:tcPr>
          <w:p w:rsidR="00677DD2" w:rsidRPr="00A61E65" w:rsidRDefault="00677DD2" w:rsidP="00677DD2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677DD2" w:rsidRPr="00A61E65" w:rsidRDefault="00677DD2" w:rsidP="00677DD2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677DD2" w:rsidRPr="00A61E65" w:rsidRDefault="00677DD2" w:rsidP="00677DD2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26" w:type="dxa"/>
          </w:tcPr>
          <w:p w:rsidR="00677DD2" w:rsidRPr="00A61E65" w:rsidRDefault="00677DD2" w:rsidP="00677DD2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677DD2" w:rsidRPr="00A61E65" w:rsidTr="00A61E65">
        <w:trPr>
          <w:trHeight w:val="425"/>
        </w:trPr>
        <w:tc>
          <w:tcPr>
            <w:tcW w:w="629" w:type="dxa"/>
          </w:tcPr>
          <w:p w:rsidR="00677DD2" w:rsidRPr="00A61E65" w:rsidRDefault="00677DD2" w:rsidP="00677DD2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677DD2" w:rsidRPr="00A61E65" w:rsidRDefault="00677DD2" w:rsidP="00677DD2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558" w:type="dxa"/>
          </w:tcPr>
          <w:p w:rsidR="00677DD2" w:rsidRPr="00A61E65" w:rsidRDefault="00677DD2" w:rsidP="00677DD2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127" w:type="dxa"/>
          </w:tcPr>
          <w:p w:rsidR="00677DD2" w:rsidRPr="00A61E65" w:rsidRDefault="00677DD2" w:rsidP="00677DD2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677DD2" w:rsidRPr="00A61E65" w:rsidRDefault="00677DD2" w:rsidP="00677DD2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677DD2" w:rsidRPr="00A61E65" w:rsidRDefault="00677DD2" w:rsidP="00677DD2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26" w:type="dxa"/>
          </w:tcPr>
          <w:p w:rsidR="00677DD2" w:rsidRPr="00A61E65" w:rsidRDefault="00677DD2" w:rsidP="00677DD2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677DD2" w:rsidRPr="00A61E65" w:rsidTr="00A61E65">
        <w:trPr>
          <w:trHeight w:val="417"/>
        </w:trPr>
        <w:tc>
          <w:tcPr>
            <w:tcW w:w="629" w:type="dxa"/>
          </w:tcPr>
          <w:p w:rsidR="00677DD2" w:rsidRPr="00A61E65" w:rsidRDefault="00677DD2" w:rsidP="00677DD2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677DD2" w:rsidRPr="00A61E65" w:rsidRDefault="00677DD2" w:rsidP="00677DD2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558" w:type="dxa"/>
          </w:tcPr>
          <w:p w:rsidR="00677DD2" w:rsidRPr="00A61E65" w:rsidRDefault="00677DD2" w:rsidP="00677DD2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127" w:type="dxa"/>
          </w:tcPr>
          <w:p w:rsidR="00677DD2" w:rsidRPr="00A61E65" w:rsidRDefault="00677DD2" w:rsidP="00677DD2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677DD2" w:rsidRPr="00A61E65" w:rsidRDefault="00677DD2" w:rsidP="00677DD2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677DD2" w:rsidRPr="00A61E65" w:rsidRDefault="00677DD2" w:rsidP="00677DD2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26" w:type="dxa"/>
          </w:tcPr>
          <w:p w:rsidR="00677DD2" w:rsidRPr="00A61E65" w:rsidRDefault="00677DD2" w:rsidP="00677DD2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677DD2" w:rsidRPr="00A61E65" w:rsidTr="00A61E65">
        <w:trPr>
          <w:trHeight w:val="409"/>
        </w:trPr>
        <w:tc>
          <w:tcPr>
            <w:tcW w:w="629" w:type="dxa"/>
          </w:tcPr>
          <w:p w:rsidR="00677DD2" w:rsidRPr="00A61E65" w:rsidRDefault="00677DD2" w:rsidP="00677DD2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677DD2" w:rsidRPr="00A61E65" w:rsidRDefault="00677DD2" w:rsidP="00677DD2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558" w:type="dxa"/>
          </w:tcPr>
          <w:p w:rsidR="00677DD2" w:rsidRPr="00A61E65" w:rsidRDefault="00677DD2" w:rsidP="00677DD2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127" w:type="dxa"/>
          </w:tcPr>
          <w:p w:rsidR="00677DD2" w:rsidRPr="00A61E65" w:rsidRDefault="00677DD2" w:rsidP="00677DD2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677DD2" w:rsidRPr="00A61E65" w:rsidRDefault="00677DD2" w:rsidP="00677DD2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677DD2" w:rsidRPr="00A61E65" w:rsidRDefault="00677DD2" w:rsidP="00677DD2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26" w:type="dxa"/>
          </w:tcPr>
          <w:p w:rsidR="00677DD2" w:rsidRPr="00A61E65" w:rsidRDefault="00677DD2" w:rsidP="00677DD2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677DD2" w:rsidRPr="00A61E65" w:rsidTr="00A61E65">
        <w:trPr>
          <w:trHeight w:val="272"/>
        </w:trPr>
        <w:tc>
          <w:tcPr>
            <w:tcW w:w="629" w:type="dxa"/>
          </w:tcPr>
          <w:p w:rsidR="00677DD2" w:rsidRPr="00A61E65" w:rsidRDefault="00677DD2" w:rsidP="00677DD2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677DD2" w:rsidRPr="00A61E65" w:rsidRDefault="00677DD2" w:rsidP="00677DD2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558" w:type="dxa"/>
          </w:tcPr>
          <w:p w:rsidR="00677DD2" w:rsidRPr="00A61E65" w:rsidRDefault="00677DD2" w:rsidP="00677DD2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127" w:type="dxa"/>
          </w:tcPr>
          <w:p w:rsidR="00677DD2" w:rsidRPr="00A61E65" w:rsidRDefault="00677DD2" w:rsidP="00677DD2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677DD2" w:rsidRPr="00A61E65" w:rsidRDefault="00677DD2" w:rsidP="00677DD2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677DD2" w:rsidRPr="00A61E65" w:rsidRDefault="00677DD2" w:rsidP="00677DD2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26" w:type="dxa"/>
          </w:tcPr>
          <w:p w:rsidR="00677DD2" w:rsidRPr="00A61E65" w:rsidRDefault="00677DD2" w:rsidP="00677DD2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677DD2" w:rsidRPr="00A61E65" w:rsidTr="00A61E65">
        <w:trPr>
          <w:trHeight w:val="293"/>
        </w:trPr>
        <w:tc>
          <w:tcPr>
            <w:tcW w:w="629" w:type="dxa"/>
          </w:tcPr>
          <w:p w:rsidR="00677DD2" w:rsidRPr="00A61E65" w:rsidRDefault="00677DD2" w:rsidP="00677DD2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677DD2" w:rsidRPr="00A61E65" w:rsidRDefault="00677DD2" w:rsidP="00677DD2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558" w:type="dxa"/>
          </w:tcPr>
          <w:p w:rsidR="00677DD2" w:rsidRPr="00A61E65" w:rsidRDefault="00677DD2" w:rsidP="00677DD2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127" w:type="dxa"/>
          </w:tcPr>
          <w:p w:rsidR="00677DD2" w:rsidRPr="00A61E65" w:rsidRDefault="00677DD2" w:rsidP="00677DD2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677DD2" w:rsidRPr="00A61E65" w:rsidRDefault="00677DD2" w:rsidP="00677DD2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677DD2" w:rsidRPr="00A61E65" w:rsidRDefault="00677DD2" w:rsidP="00677DD2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26" w:type="dxa"/>
          </w:tcPr>
          <w:p w:rsidR="00677DD2" w:rsidRPr="00A61E65" w:rsidRDefault="00677DD2" w:rsidP="00677DD2">
            <w:pPr>
              <w:rPr>
                <w:rFonts w:cs="B Zar"/>
                <w:sz w:val="24"/>
                <w:szCs w:val="24"/>
                <w:rtl/>
              </w:rPr>
            </w:pPr>
          </w:p>
        </w:tc>
      </w:tr>
    </w:tbl>
    <w:p w:rsidR="00677DD2" w:rsidRPr="00A61E65" w:rsidRDefault="00677DD2" w:rsidP="00677DD2">
      <w:pPr>
        <w:rPr>
          <w:rFonts w:cs="B Zar" w:hint="cs"/>
          <w:sz w:val="24"/>
          <w:szCs w:val="24"/>
          <w:rtl/>
        </w:rPr>
      </w:pPr>
    </w:p>
    <w:p w:rsidR="00677DD2" w:rsidRPr="00A61E65" w:rsidRDefault="00677DD2" w:rsidP="00677DD2">
      <w:pPr>
        <w:rPr>
          <w:rFonts w:cs="B Zar" w:hint="cs"/>
          <w:sz w:val="24"/>
          <w:szCs w:val="24"/>
          <w:rtl/>
        </w:rPr>
      </w:pPr>
      <w:r w:rsidRPr="00A61E65">
        <w:rPr>
          <w:rFonts w:cs="B Zar" w:hint="cs"/>
          <w:sz w:val="24"/>
          <w:szCs w:val="24"/>
          <w:rtl/>
        </w:rPr>
        <w:t>نام ونام خانوادگی مدیر دفتر:                                                         مهرو امضا مدیر دفتر:</w:t>
      </w:r>
    </w:p>
    <w:p w:rsidR="00677DD2" w:rsidRDefault="00A61E65" w:rsidP="00677DD2">
      <w:pPr>
        <w:rPr>
          <w:rFonts w:cs="B Zar" w:hint="cs"/>
          <w:sz w:val="24"/>
          <w:szCs w:val="24"/>
          <w:rtl/>
        </w:rPr>
      </w:pPr>
      <w:r w:rsidRPr="00A61E65">
        <w:rPr>
          <w:rFonts w:cs="B Zar" w:hint="cs"/>
          <w:sz w:val="24"/>
          <w:szCs w:val="24"/>
          <w:rtl/>
        </w:rPr>
        <w:t>نشانی کانون کشوری دفاتر پیشخوان:میدان توحید-خیابان ستارخان- خیابان پاتریس لومومبا- کوچه یکم-پلاک 2</w:t>
      </w:r>
    </w:p>
    <w:p w:rsidR="00A61E65" w:rsidRDefault="00A61E65" w:rsidP="00677DD2">
      <w:pPr>
        <w:rPr>
          <w:rFonts w:cs="B Zar" w:hint="cs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 xml:space="preserve">شماره تماس:    02161912222      </w:t>
      </w:r>
    </w:p>
    <w:p w:rsidR="00A61E65" w:rsidRPr="00A61E65" w:rsidRDefault="00A61E65" w:rsidP="00677DD2">
      <w:pPr>
        <w:rPr>
          <w:rFonts w:cs="B Zar" w:hint="cs"/>
          <w:sz w:val="24"/>
          <w:szCs w:val="24"/>
          <w:rtl/>
        </w:rPr>
      </w:pPr>
    </w:p>
    <w:p w:rsidR="00677DD2" w:rsidRPr="00A61E65" w:rsidRDefault="00677DD2" w:rsidP="00677DD2">
      <w:pPr>
        <w:rPr>
          <w:rFonts w:cs="B Zar"/>
          <w:sz w:val="24"/>
          <w:szCs w:val="24"/>
        </w:rPr>
      </w:pPr>
    </w:p>
    <w:sectPr w:rsidR="00677DD2" w:rsidRPr="00A61E65" w:rsidSect="007D046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270" w:rsidRDefault="00FD2270" w:rsidP="00A61E65">
      <w:pPr>
        <w:spacing w:after="0" w:line="240" w:lineRule="auto"/>
      </w:pPr>
      <w:r>
        <w:separator/>
      </w:r>
    </w:p>
  </w:endnote>
  <w:endnote w:type="continuationSeparator" w:id="0">
    <w:p w:rsidR="00FD2270" w:rsidRDefault="00FD2270" w:rsidP="00A61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270" w:rsidRDefault="00FD2270" w:rsidP="00A61E65">
      <w:pPr>
        <w:spacing w:after="0" w:line="240" w:lineRule="auto"/>
      </w:pPr>
      <w:r>
        <w:separator/>
      </w:r>
    </w:p>
  </w:footnote>
  <w:footnote w:type="continuationSeparator" w:id="0">
    <w:p w:rsidR="00FD2270" w:rsidRDefault="00FD2270" w:rsidP="00A61E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7DD2"/>
    <w:rsid w:val="000878ED"/>
    <w:rsid w:val="00677DD2"/>
    <w:rsid w:val="007D046D"/>
    <w:rsid w:val="00A61E65"/>
    <w:rsid w:val="00FD2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8E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7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61E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1E65"/>
  </w:style>
  <w:style w:type="paragraph" w:styleId="Footer">
    <w:name w:val="footer"/>
    <w:basedOn w:val="Normal"/>
    <w:link w:val="FooterChar"/>
    <w:uiPriority w:val="99"/>
    <w:semiHidden/>
    <w:unhideWhenUsed/>
    <w:rsid w:val="00A61E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1E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NPSoft</dc:creator>
  <cp:lastModifiedBy>NPSoft</cp:lastModifiedBy>
  <cp:revision>1</cp:revision>
  <dcterms:created xsi:type="dcterms:W3CDTF">2017-05-27T08:00:00Z</dcterms:created>
  <dcterms:modified xsi:type="dcterms:W3CDTF">2017-05-27T08:17:00Z</dcterms:modified>
</cp:coreProperties>
</file>