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4E" w:rsidRPr="008D53FD" w:rsidRDefault="009076E3" w:rsidP="001D1100">
      <w:pPr>
        <w:spacing w:after="0" w:line="240" w:lineRule="auto"/>
        <w:jc w:val="center"/>
        <w:rPr>
          <w:rFonts w:cs="B Titr"/>
          <w:b/>
          <w:bCs/>
          <w:sz w:val="16"/>
          <w:szCs w:val="16"/>
          <w:rtl/>
        </w:rPr>
      </w:pPr>
      <w:r w:rsidRPr="008D53FD">
        <w:rPr>
          <w:rFonts w:cs="B Titr" w:hint="cs"/>
          <w:b/>
          <w:bCs/>
          <w:sz w:val="16"/>
          <w:szCs w:val="16"/>
          <w:rtl/>
        </w:rPr>
        <w:t>دبیرخانه کارگروه دفاتر پیشخوان خدمات دولت و بخش عمومی غیردولتی استان مرکزی</w:t>
      </w:r>
    </w:p>
    <w:p w:rsidR="009076E3" w:rsidRPr="008D53FD" w:rsidRDefault="009076E3" w:rsidP="001D1100">
      <w:pPr>
        <w:spacing w:after="0" w:line="240" w:lineRule="auto"/>
        <w:jc w:val="center"/>
        <w:rPr>
          <w:rFonts w:cs="B Titr"/>
          <w:sz w:val="16"/>
          <w:szCs w:val="16"/>
          <w:rtl/>
        </w:rPr>
      </w:pPr>
      <w:r w:rsidRPr="008D53FD">
        <w:rPr>
          <w:rFonts w:cs="B Titr" w:hint="cs"/>
          <w:sz w:val="16"/>
          <w:szCs w:val="16"/>
          <w:rtl/>
        </w:rPr>
        <w:t>فرم درخواست بازدید مکانی و نظریه کارشناسی</w:t>
      </w:r>
    </w:p>
    <w:tbl>
      <w:tblPr>
        <w:tblStyle w:val="TableGrid"/>
        <w:bidiVisual/>
        <w:tblW w:w="11070" w:type="dxa"/>
        <w:tblInd w:w="-1036" w:type="dxa"/>
        <w:tblLook w:val="04A0"/>
      </w:tblPr>
      <w:tblGrid>
        <w:gridCol w:w="2435"/>
        <w:gridCol w:w="8635"/>
      </w:tblGrid>
      <w:tr w:rsidR="009076E3" w:rsidRPr="008D53FD" w:rsidTr="00647327">
        <w:tc>
          <w:tcPr>
            <w:tcW w:w="24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76E3" w:rsidRPr="008D53FD" w:rsidRDefault="009076E3" w:rsidP="001D110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شخص حقیقی</w:t>
            </w:r>
          </w:p>
        </w:tc>
        <w:tc>
          <w:tcPr>
            <w:tcW w:w="8635" w:type="dxa"/>
            <w:tcBorders>
              <w:top w:val="double" w:sz="4" w:space="0" w:color="auto"/>
              <w:right w:val="double" w:sz="4" w:space="0" w:color="auto"/>
            </w:tcBorders>
          </w:tcPr>
          <w:p w:rsidR="009076E3" w:rsidRPr="008D53FD" w:rsidRDefault="009076E3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نام : 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نام خانوادگی :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 شماره شناسنامه :  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>محل تولد:</w:t>
            </w:r>
          </w:p>
          <w:p w:rsidR="009076E3" w:rsidRPr="008D53FD" w:rsidRDefault="009076E3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کد ملی :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</w:t>
            </w:r>
            <w:r w:rsidR="00865EF7" w:rsidRPr="008D53FD">
              <w:rPr>
                <w:rFonts w:cs="B Titr" w:hint="cs"/>
                <w:sz w:val="16"/>
                <w:szCs w:val="16"/>
                <w:rtl/>
              </w:rPr>
              <w:t xml:space="preserve">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تلفن همراه :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</w:t>
            </w:r>
            <w:r w:rsidR="00865EF7" w:rsidRPr="008D53FD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شماره پروانه :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امضا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ء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و مهر دفتر : </w:t>
            </w:r>
          </w:p>
        </w:tc>
      </w:tr>
      <w:tr w:rsidR="009076E3" w:rsidRPr="008D53FD" w:rsidTr="00647327"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:rsidR="009076E3" w:rsidRPr="008D53FD" w:rsidRDefault="009076E3" w:rsidP="001D110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شخص حقوقی</w:t>
            </w:r>
          </w:p>
          <w:p w:rsidR="009076E3" w:rsidRPr="008D53FD" w:rsidRDefault="001D1100" w:rsidP="001D110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(مشخصات مدیرعامل</w:t>
            </w:r>
            <w:r w:rsidR="009076E3" w:rsidRPr="008D53FD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8635" w:type="dxa"/>
            <w:tcBorders>
              <w:right w:val="double" w:sz="4" w:space="0" w:color="auto"/>
            </w:tcBorders>
          </w:tcPr>
          <w:p w:rsidR="001D1100" w:rsidRPr="008D53FD" w:rsidRDefault="009076E3" w:rsidP="001D1100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نام شرکت :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شماره ثبت :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محل ثبت : </w:t>
            </w:r>
          </w:p>
          <w:p w:rsidR="009076E3" w:rsidRPr="008D53FD" w:rsidRDefault="009076E3" w:rsidP="001D1100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نام: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نام خانوادگی :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شماره شناسنامه :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محل تولد:  </w:t>
            </w:r>
          </w:p>
          <w:p w:rsidR="009076E3" w:rsidRPr="008D53FD" w:rsidRDefault="009076E3" w:rsidP="001D1100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کدملی :   </w:t>
            </w:r>
            <w:r w:rsidR="00865EF7" w:rsidRPr="008D53FD">
              <w:rPr>
                <w:rFonts w:cs="B Titr" w:hint="cs"/>
                <w:sz w:val="16"/>
                <w:szCs w:val="16"/>
                <w:rtl/>
              </w:rPr>
              <w:t xml:space="preserve">              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تلفن همراه :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 xml:space="preserve">             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شماره پروانه :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امضا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ء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و مهر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دفتر : </w:t>
            </w:r>
          </w:p>
        </w:tc>
      </w:tr>
      <w:tr w:rsidR="009076E3" w:rsidRPr="008D53FD" w:rsidTr="00647327">
        <w:tc>
          <w:tcPr>
            <w:tcW w:w="1107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6E3" w:rsidRPr="008D53FD" w:rsidRDefault="009076E3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کد دفتر </w:t>
            </w:r>
            <w:r w:rsidR="00FE1177" w:rsidRPr="008D53FD">
              <w:rPr>
                <w:rFonts w:cs="B Titr" w:hint="cs"/>
                <w:sz w:val="16"/>
                <w:szCs w:val="16"/>
                <w:rtl/>
              </w:rPr>
              <w:t xml:space="preserve"> :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</w:t>
            </w:r>
            <w:r w:rsidR="00FE1177" w:rsidRPr="008D53FD">
              <w:rPr>
                <w:rFonts w:cs="B Titr" w:hint="cs"/>
                <w:sz w:val="16"/>
                <w:szCs w:val="16"/>
                <w:rtl/>
              </w:rPr>
              <w:t xml:space="preserve">شماره نمابر: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  </w:t>
            </w:r>
            <w:r w:rsidR="00FE1177" w:rsidRPr="008D53FD">
              <w:rPr>
                <w:rFonts w:cs="B Titr" w:hint="cs"/>
                <w:sz w:val="16"/>
                <w:szCs w:val="16"/>
                <w:rtl/>
              </w:rPr>
              <w:t xml:space="preserve">شماره تلفن :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 </w:t>
            </w:r>
            <w:r w:rsidR="00FE1177" w:rsidRPr="008D53FD">
              <w:rPr>
                <w:rFonts w:cs="B Titr" w:hint="cs"/>
                <w:sz w:val="16"/>
                <w:szCs w:val="16"/>
                <w:rtl/>
              </w:rPr>
              <w:t xml:space="preserve"> کد پست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>ی</w:t>
            </w:r>
            <w:r w:rsidR="00FE1177" w:rsidRPr="008D53FD">
              <w:rPr>
                <w:rFonts w:cs="B Titr" w:hint="cs"/>
                <w:sz w:val="16"/>
                <w:szCs w:val="16"/>
                <w:rtl/>
              </w:rPr>
              <w:t xml:space="preserve"> : </w:t>
            </w:r>
          </w:p>
          <w:p w:rsidR="00FE1177" w:rsidRPr="008D53FD" w:rsidRDefault="00FE1177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آدرس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>فعلی :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شهر :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خ اصلی :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خ فرعی :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پلاک:    </w:t>
            </w:r>
            <w:r w:rsidR="00865EF7" w:rsidRPr="008D53FD">
              <w:rPr>
                <w:rFonts w:cs="B Titr" w:hint="cs"/>
                <w:sz w:val="16"/>
                <w:szCs w:val="16"/>
                <w:rtl/>
              </w:rPr>
              <w:t xml:space="preserve">      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کدپستی : </w:t>
            </w:r>
          </w:p>
        </w:tc>
      </w:tr>
    </w:tbl>
    <w:p w:rsidR="009076E3" w:rsidRPr="008D53FD" w:rsidRDefault="009076E3">
      <w:pP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11177" w:type="dxa"/>
        <w:tblInd w:w="-1075" w:type="dxa"/>
        <w:tblLayout w:type="fixed"/>
        <w:tblLook w:val="04A0"/>
      </w:tblPr>
      <w:tblGrid>
        <w:gridCol w:w="11177"/>
      </w:tblGrid>
      <w:tr w:rsidR="00FE1177" w:rsidRPr="008D53FD" w:rsidTr="00647327">
        <w:trPr>
          <w:trHeight w:val="2685"/>
        </w:trPr>
        <w:tc>
          <w:tcPr>
            <w:tcW w:w="1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177" w:rsidRPr="008D53FD" w:rsidRDefault="00FE1177" w:rsidP="001D1100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آدرس کامل پیشنهادی : شهرستان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: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شهر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:                                 روستا: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:rsidR="001D1100" w:rsidRPr="008D53FD" w:rsidRDefault="001D1100" w:rsidP="001D1100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E1177" w:rsidRPr="008D53FD" w:rsidRDefault="00FE1177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پلاک :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کدپستی :  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متراژ مکان : </w:t>
            </w:r>
          </w:p>
          <w:p w:rsidR="00FE1177" w:rsidRPr="008D53FD" w:rsidRDefault="00FE1177" w:rsidP="00963531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کروکی محل :    </w:t>
            </w:r>
          </w:p>
          <w:p w:rsidR="00FE1177" w:rsidRPr="008D53FD" w:rsidRDefault="00FE1177">
            <w:pPr>
              <w:rPr>
                <w:rFonts w:cs="B Titr"/>
                <w:sz w:val="16"/>
                <w:szCs w:val="16"/>
                <w:rtl/>
              </w:rPr>
            </w:pPr>
          </w:p>
          <w:p w:rsidR="001D1100" w:rsidRPr="008D53FD" w:rsidRDefault="001D1100" w:rsidP="00FE1177">
            <w:pPr>
              <w:jc w:val="right"/>
              <w:rPr>
                <w:rFonts w:cs="B Titr"/>
                <w:sz w:val="16"/>
                <w:szCs w:val="16"/>
                <w:rtl/>
              </w:rPr>
            </w:pPr>
          </w:p>
          <w:p w:rsidR="00FE1177" w:rsidRPr="008D53FD" w:rsidRDefault="00FE1177" w:rsidP="00FE1177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در صورت نیاز از پشت صفحه استفاده نمایید.</w:t>
            </w:r>
          </w:p>
        </w:tc>
      </w:tr>
    </w:tbl>
    <w:p w:rsidR="00FE1177" w:rsidRPr="008D53FD" w:rsidRDefault="00FE1177">
      <w:pP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11070" w:type="dxa"/>
        <w:tblInd w:w="-1036" w:type="dxa"/>
        <w:tblLook w:val="04A0"/>
      </w:tblPr>
      <w:tblGrid>
        <w:gridCol w:w="11070"/>
      </w:tblGrid>
      <w:tr w:rsidR="00FE1177" w:rsidRPr="008D53FD" w:rsidTr="00647327">
        <w:trPr>
          <w:trHeight w:val="1155"/>
        </w:trPr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E1177" w:rsidRPr="008D53FD" w:rsidRDefault="00FE1177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رئیس محترم انجمن صنفی دفاتر پیشخوان استان مرکزی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>، با سلا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>م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و احترام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؛</w:t>
            </w:r>
          </w:p>
          <w:p w:rsidR="00FE1177" w:rsidRPr="008D53FD" w:rsidRDefault="00FE1177" w:rsidP="001024B6">
            <w:pPr>
              <w:tabs>
                <w:tab w:val="left" w:pos="7672"/>
              </w:tabs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لطفاً به محل آدرس پیشنهادی مراجعه و برابر ضوابط آئین نامه و مصوبات کارگروه اعلام نظر فرمایند.</w:t>
            </w:r>
            <w:r w:rsidR="001024B6" w:rsidRPr="008D53FD">
              <w:rPr>
                <w:rFonts w:cs="B Titr"/>
                <w:sz w:val="16"/>
                <w:szCs w:val="16"/>
                <w:rtl/>
              </w:rPr>
              <w:tab/>
            </w:r>
          </w:p>
          <w:p w:rsidR="00FE1177" w:rsidRPr="008D53FD" w:rsidRDefault="001D1100" w:rsidP="001D110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</w:t>
            </w:r>
            <w:r w:rsidR="00FE1177" w:rsidRPr="008D53FD">
              <w:rPr>
                <w:rFonts w:cs="B Titr" w:hint="cs"/>
                <w:sz w:val="16"/>
                <w:szCs w:val="16"/>
                <w:rtl/>
              </w:rPr>
              <w:t xml:space="preserve">مهر دبیرخانه کارگروه </w:t>
            </w:r>
          </w:p>
        </w:tc>
      </w:tr>
      <w:tr w:rsidR="00FE1177" w:rsidRPr="008D53FD" w:rsidTr="00647327">
        <w:trPr>
          <w:trHeight w:val="1405"/>
        </w:trPr>
        <w:tc>
          <w:tcPr>
            <w:tcW w:w="110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177" w:rsidRPr="008D53FD" w:rsidRDefault="00FE1177" w:rsidP="001D1100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همکار محترم جناب آقای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...............................</w:t>
            </w:r>
          </w:p>
          <w:p w:rsidR="001D1100" w:rsidRPr="008D53FD" w:rsidRDefault="00FE1177" w:rsidP="001024B6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لطفاً به محل آدرس پیشنهادی مراجعه و برابر ضوابط و مقررات بررسی و پس از تکمیل فرم زیر نظریه کارشناسی اعلام فرمایند.</w:t>
            </w:r>
          </w:p>
          <w:p w:rsidR="00FE1177" w:rsidRPr="008D53FD" w:rsidRDefault="001D1100" w:rsidP="001D110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</w:t>
            </w:r>
            <w:r w:rsidR="00FE1177" w:rsidRPr="008D53FD">
              <w:rPr>
                <w:rFonts w:cs="B Titr" w:hint="cs"/>
                <w:sz w:val="16"/>
                <w:szCs w:val="16"/>
                <w:rtl/>
              </w:rPr>
              <w:t>رئیس انجمن صنفی دفات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>ر</w:t>
            </w:r>
          </w:p>
        </w:tc>
      </w:tr>
    </w:tbl>
    <w:p w:rsidR="00FE1177" w:rsidRPr="008D53FD" w:rsidRDefault="00FE1177">
      <w:pP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11070" w:type="dxa"/>
        <w:tblInd w:w="-1036" w:type="dxa"/>
        <w:tblLook w:val="04A0"/>
      </w:tblPr>
      <w:tblGrid>
        <w:gridCol w:w="11070"/>
      </w:tblGrid>
      <w:tr w:rsidR="00FE1177" w:rsidRPr="008D53FD" w:rsidTr="00647327">
        <w:trPr>
          <w:trHeight w:val="3510"/>
        </w:trPr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E1177" w:rsidRPr="008D53FD" w:rsidRDefault="00FE1177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دبیرمحترم کارگروه ، با سلام و احترام 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؛</w:t>
            </w:r>
          </w:p>
          <w:p w:rsidR="00FE1177" w:rsidRPr="008D53FD" w:rsidRDefault="00FE1177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در تاریخ ......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>.........................................</w:t>
            </w:r>
            <w:r w:rsidRPr="008D53FD">
              <w:rPr>
                <w:rFonts w:cs="B Titr" w:hint="cs"/>
                <w:sz w:val="16"/>
                <w:szCs w:val="16"/>
                <w:rtl/>
              </w:rPr>
              <w:t>....... به محل معرفی شده مراجعه و نتیجه بررسی به شرح ذیل اعلام می گردد.</w:t>
            </w:r>
          </w:p>
          <w:p w:rsidR="00FE1177" w:rsidRPr="008D53FD" w:rsidRDefault="00FE1177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بررسی وضعیت فیزیکی دفتر :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میزان دقیق متراژ ...........................متر(بصورت حروف )...........................................</w:t>
            </w:r>
          </w:p>
          <w:p w:rsidR="00FE1177" w:rsidRPr="008D53FD" w:rsidRDefault="00FE1177" w:rsidP="00FE1177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محل معرفی شده در آدرس مذکور مطابقت :     دارد </w:t>
            </w:r>
            <w:r w:rsidR="00963531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ندارد </w:t>
            </w:r>
            <w:r w:rsidR="00963531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</w:p>
          <w:p w:rsidR="00FE1177" w:rsidRPr="008D53FD" w:rsidRDefault="00FE1177" w:rsidP="00FE1177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متراژ محل معرفی شده با ابرازی مطابقت :     دارد </w:t>
            </w:r>
            <w:r w:rsidR="00963531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ندارد</w:t>
            </w:r>
            <w:r w:rsidR="00963531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</w:p>
          <w:p w:rsidR="00963531" w:rsidRPr="008D53FD" w:rsidRDefault="00963531" w:rsidP="001D1100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>محل معرفی شده در طبقه :      همکف</w:t>
            </w:r>
            <w:r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  اول </w:t>
            </w:r>
            <w:r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</w:t>
            </w:r>
          </w:p>
          <w:p w:rsidR="00963531" w:rsidRPr="008D53FD" w:rsidRDefault="001D1100" w:rsidP="00963531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4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.مکان دفتر از نظر ظاهری : مناسب است  </w:t>
            </w:r>
            <w:r w:rsidR="001024B6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      نامناسب است </w:t>
            </w:r>
            <w:r w:rsidR="001024B6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</w:p>
          <w:p w:rsidR="00963531" w:rsidRPr="008D53FD" w:rsidRDefault="001D1100" w:rsidP="00963531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5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. در شعاع طولی 500 متری دفتر وجود 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 xml:space="preserve">: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     دارد</w:t>
            </w:r>
            <w:r w:rsidR="001024B6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   ندارد</w:t>
            </w:r>
            <w:r w:rsidR="001024B6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 xml:space="preserve">           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شماره دفتر .....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............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>........و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.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.........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.........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>..... و ....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..............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>..........</w:t>
            </w:r>
          </w:p>
          <w:p w:rsidR="00963531" w:rsidRPr="008D53FD" w:rsidRDefault="001D1100" w:rsidP="001D1100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</w:t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6. ملک انتخاب شده :     ملکی  </w:t>
            </w:r>
            <w:r w:rsidR="00963531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      اجاره ای</w:t>
            </w:r>
            <w:r w:rsidR="00963531"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="00963531"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1D1100" w:rsidRPr="008D53FD" w:rsidTr="00647327">
        <w:trPr>
          <w:trHeight w:val="1875"/>
        </w:trPr>
        <w:tc>
          <w:tcPr>
            <w:tcW w:w="110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100" w:rsidRPr="008D53FD" w:rsidRDefault="001D1100" w:rsidP="00963531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نظریه کارشناسی  :  مجاز  </w:t>
            </w:r>
            <w:r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غیرمجاز</w:t>
            </w:r>
            <w:r w:rsidRPr="008D53FD">
              <w:rPr>
                <w:rFonts w:cs="B Titr" w:hint="cs"/>
                <w:sz w:val="16"/>
                <w:szCs w:val="16"/>
              </w:rPr>
              <w:sym w:font="Wingdings 2" w:char="F035"/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:rsidR="001D1100" w:rsidRPr="008D53FD" w:rsidRDefault="001D1100" w:rsidP="00963531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توضیحات : </w:t>
            </w:r>
          </w:p>
          <w:p w:rsidR="001D1100" w:rsidRPr="008D53FD" w:rsidRDefault="001D1100" w:rsidP="00963531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</w:t>
            </w:r>
          </w:p>
          <w:p w:rsidR="001024B6" w:rsidRPr="008D53FD" w:rsidRDefault="001D1100" w:rsidP="001024B6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 نام و نام خانوادگی و امضا</w:t>
            </w:r>
            <w:r w:rsidR="001024B6" w:rsidRPr="008D53FD">
              <w:rPr>
                <w:rFonts w:cs="B Titr" w:hint="cs"/>
                <w:sz w:val="16"/>
                <w:szCs w:val="16"/>
                <w:rtl/>
              </w:rPr>
              <w:t>ء                                                                                         مهر و امضاء</w:t>
            </w:r>
          </w:p>
          <w:p w:rsidR="001D1100" w:rsidRPr="008D53FD" w:rsidRDefault="001024B6" w:rsidP="001024B6">
            <w:pPr>
              <w:rPr>
                <w:rFonts w:cs="B Titr"/>
                <w:sz w:val="16"/>
                <w:szCs w:val="16"/>
                <w:rtl/>
              </w:rPr>
            </w:pP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 کارشناس  اعزامی :                                             </w:t>
            </w:r>
            <w:r w:rsidRPr="008D53FD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</w:t>
            </w:r>
            <w:r w:rsidR="001D1100" w:rsidRPr="008D53FD">
              <w:rPr>
                <w:rFonts w:cs="B Titr" w:hint="cs"/>
                <w:sz w:val="16"/>
                <w:szCs w:val="16"/>
                <w:rtl/>
              </w:rPr>
              <w:t xml:space="preserve">رئیس انجمن صنفی :       </w:t>
            </w:r>
          </w:p>
        </w:tc>
      </w:tr>
    </w:tbl>
    <w:p w:rsidR="00FE1177" w:rsidRPr="008D53FD" w:rsidRDefault="00FE1177" w:rsidP="00963531">
      <w:pPr>
        <w:rPr>
          <w:rFonts w:cs="B Titr"/>
          <w:sz w:val="16"/>
          <w:szCs w:val="16"/>
        </w:rPr>
      </w:pPr>
    </w:p>
    <w:sectPr w:rsidR="00FE1177" w:rsidRPr="008D53FD" w:rsidSect="001024B6">
      <w:headerReference w:type="even" r:id="rId7"/>
      <w:headerReference w:type="default" r:id="rId8"/>
      <w:headerReference w:type="first" r:id="rId9"/>
      <w:pgSz w:w="11906" w:h="16838"/>
      <w:pgMar w:top="284" w:right="1440" w:bottom="426" w:left="1440" w:header="279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0E" w:rsidRDefault="00B0180E" w:rsidP="001024B6">
      <w:pPr>
        <w:spacing w:after="0" w:line="240" w:lineRule="auto"/>
      </w:pPr>
      <w:r>
        <w:separator/>
      </w:r>
    </w:p>
  </w:endnote>
  <w:endnote w:type="continuationSeparator" w:id="0">
    <w:p w:rsidR="00B0180E" w:rsidRDefault="00B0180E" w:rsidP="001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0E" w:rsidRDefault="00B0180E" w:rsidP="001024B6">
      <w:pPr>
        <w:spacing w:after="0" w:line="240" w:lineRule="auto"/>
      </w:pPr>
      <w:r>
        <w:separator/>
      </w:r>
    </w:p>
  </w:footnote>
  <w:footnote w:type="continuationSeparator" w:id="0">
    <w:p w:rsidR="00B0180E" w:rsidRDefault="00B0180E" w:rsidP="001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B6" w:rsidRDefault="004D63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1766" o:spid="_x0000_s3075" type="#_x0000_t136" style="position:absolute;left:0;text-align:left;margin-left:0;margin-top:0;width:700.5pt;height:78.75pt;rotation:315;z-index:-251654144;mso-position-horizontal:center;mso-position-horizontal-relative:margin;mso-position-vertical:center;mso-position-vertical-relative:margin" o:allowincell="f" fillcolor="#d8d8d8 [2732]" stroked="f">
          <v:textpath style="font-family:&quot;B Yas&quot;;font-size:48pt" string="دبیرخانه کارگروه دفاتر پیشخوان خدمات دولت استان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B6" w:rsidRDefault="004D63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1767" o:spid="_x0000_s3076" type="#_x0000_t136" style="position:absolute;left:0;text-align:left;margin-left:0;margin-top:0;width:700.5pt;height:78.7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B Yas&quot;;font-size:48pt" string="دبیرخانه کارگروه دفاتر پیشخوان خدمات دولت استان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B6" w:rsidRDefault="004D63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1765" o:spid="_x0000_s3074" type="#_x0000_t136" style="position:absolute;left:0;text-align:left;margin-left:0;margin-top:0;width:700.5pt;height:78.75pt;rotation:315;z-index:-251656192;mso-position-horizontal:center;mso-position-horizontal-relative:margin;mso-position-vertical:center;mso-position-vertical-relative:margin" o:allowincell="f" fillcolor="#d8d8d8 [2732]" stroked="f">
          <v:textpath style="font-family:&quot;B Yas&quot;;font-size:48pt" string="دبیرخانه کارگروه دفاتر پیشخوان خدمات دولت استان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4334"/>
    <w:multiLevelType w:val="hybridMultilevel"/>
    <w:tmpl w:val="0A6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076E3"/>
    <w:rsid w:val="000A457A"/>
    <w:rsid w:val="001024B6"/>
    <w:rsid w:val="00126CB4"/>
    <w:rsid w:val="001D1100"/>
    <w:rsid w:val="001F21DF"/>
    <w:rsid w:val="00302F21"/>
    <w:rsid w:val="004A5A02"/>
    <w:rsid w:val="004D6364"/>
    <w:rsid w:val="0060783E"/>
    <w:rsid w:val="00612E90"/>
    <w:rsid w:val="00647327"/>
    <w:rsid w:val="006B1CFD"/>
    <w:rsid w:val="007B4D4E"/>
    <w:rsid w:val="00865EF7"/>
    <w:rsid w:val="008D53FD"/>
    <w:rsid w:val="009076E3"/>
    <w:rsid w:val="00963531"/>
    <w:rsid w:val="00A3152E"/>
    <w:rsid w:val="00B0180E"/>
    <w:rsid w:val="00B04BA1"/>
    <w:rsid w:val="00E261CF"/>
    <w:rsid w:val="00F75A82"/>
    <w:rsid w:val="00FE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4B6"/>
  </w:style>
  <w:style w:type="paragraph" w:styleId="Footer">
    <w:name w:val="footer"/>
    <w:basedOn w:val="Normal"/>
    <w:link w:val="FooterChar"/>
    <w:uiPriority w:val="99"/>
    <w:semiHidden/>
    <w:unhideWhenUsed/>
    <w:rsid w:val="0010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pira</cp:lastModifiedBy>
  <cp:revision>2</cp:revision>
  <cp:lastPrinted>2014-09-10T05:45:00Z</cp:lastPrinted>
  <dcterms:created xsi:type="dcterms:W3CDTF">2016-03-06T08:10:00Z</dcterms:created>
  <dcterms:modified xsi:type="dcterms:W3CDTF">2016-03-06T08:10:00Z</dcterms:modified>
</cp:coreProperties>
</file>